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21" w:rsidRDefault="001A5A21" w:rsidP="001A5A21">
      <w:pPr>
        <w:ind w:firstLineChars="546" w:firstLine="164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>
        <w:rPr>
          <w:rFonts w:hint="eastAsia"/>
          <w:b/>
          <w:sz w:val="30"/>
          <w:szCs w:val="30"/>
        </w:rPr>
        <w:t>2012</w:t>
      </w:r>
      <w:r>
        <w:rPr>
          <w:rFonts w:hint="eastAsia"/>
          <w:b/>
          <w:sz w:val="30"/>
          <w:szCs w:val="30"/>
        </w:rPr>
        <w:t>年度优秀学术论文奖拟奖励清单</w:t>
      </w:r>
    </w:p>
    <w:p w:rsidR="00303F51" w:rsidRPr="00F712B7" w:rsidRDefault="001A5A2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1.</w:t>
      </w:r>
      <w:r w:rsidR="00303F51" w:rsidRPr="00F712B7">
        <w:rPr>
          <w:rFonts w:hint="eastAsia"/>
          <w:b/>
          <w:sz w:val="30"/>
          <w:szCs w:val="30"/>
        </w:rPr>
        <w:t>SCI</w:t>
      </w:r>
      <w:r w:rsidR="00F712B7">
        <w:rPr>
          <w:rFonts w:hint="eastAsia"/>
          <w:b/>
          <w:sz w:val="30"/>
          <w:szCs w:val="30"/>
        </w:rPr>
        <w:t>文章</w:t>
      </w:r>
      <w:r w:rsidR="003E6BE1">
        <w:rPr>
          <w:rFonts w:hint="eastAsia"/>
          <w:b/>
          <w:sz w:val="30"/>
          <w:szCs w:val="30"/>
        </w:rPr>
        <w:t>357</w:t>
      </w:r>
      <w:r w:rsidR="003E6BE1">
        <w:rPr>
          <w:rFonts w:hint="eastAsia"/>
          <w:b/>
          <w:sz w:val="30"/>
          <w:szCs w:val="30"/>
        </w:rPr>
        <w:t>篇</w:t>
      </w:r>
    </w:p>
    <w:tbl>
      <w:tblPr>
        <w:tblW w:w="8665" w:type="dxa"/>
        <w:tblInd w:w="93" w:type="dxa"/>
        <w:tblLayout w:type="fixed"/>
        <w:tblLook w:val="04A0"/>
      </w:tblPr>
      <w:tblGrid>
        <w:gridCol w:w="1008"/>
        <w:gridCol w:w="992"/>
        <w:gridCol w:w="2504"/>
        <w:gridCol w:w="2126"/>
        <w:gridCol w:w="1276"/>
        <w:gridCol w:w="759"/>
      </w:tblGrid>
      <w:tr w:rsidR="000722BA" w:rsidRPr="000722BA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ED0AF1" w:rsidRDefault="000722BA" w:rsidP="000722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ED0AF1" w:rsidRDefault="000722BA" w:rsidP="000722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ED0AF1" w:rsidRDefault="000722BA" w:rsidP="000722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ED0AF1" w:rsidRDefault="000722BA" w:rsidP="000722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ED0AF1" w:rsidRDefault="000722BA" w:rsidP="000722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ED0AF1" w:rsidRDefault="000722BA" w:rsidP="000722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蔡耀平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蔡耀平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Palaeogeography Palaeoclimatology Palaeoecology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2012,326-328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109-117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陈丹玲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陈丹玲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Lithos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136-139:187–200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陈刚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Journal of  Geophysics-Chinese Edition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55(11)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3731-3741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程鑫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程鑫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Science China-Earth Sciences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55(1)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57-65.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程鑫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程鑫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Journal of  Geophysics-Chinese Edition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55 (10): 3399-3409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第五春荣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第五春荣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Asian Earth Sciences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2012,47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107–122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第五春荣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第五春荣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Acta Petrologica Sinica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,28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3520-30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四区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董云鹏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董云鹏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Asian Earth Sciences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2012,47: 123-142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董云鹏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董云鹏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Precambrian Research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2012,196-197:247-274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一区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黄雷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黄雷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Science China Earth Sciences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2012,55 (3 ):476-487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赖绍聪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赖绍聪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Asian Earth Sciences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47: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br/>
              <w:t>216-230.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E3D07">
              <w:rPr>
                <w:rFonts w:asciiTheme="minorEastAsia" w:hAnsiTheme="minorEastAsia" w:cs="Times New Roman"/>
                <w:kern w:val="0"/>
                <w:szCs w:val="21"/>
              </w:rPr>
              <w:t>李稳宏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E3D07">
              <w:rPr>
                <w:rFonts w:asciiTheme="minorEastAsia" w:hAnsiTheme="minorEastAsia" w:cs="Times New Roman"/>
                <w:kern w:val="0"/>
                <w:szCs w:val="21"/>
              </w:rPr>
              <w:t>王锋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E3D07">
              <w:rPr>
                <w:rFonts w:asciiTheme="minorEastAsia" w:hAnsiTheme="minorEastAsia" w:cs="Times New Roman"/>
                <w:kern w:val="0"/>
                <w:szCs w:val="21"/>
              </w:rPr>
              <w:t>Chinese Journal of Organic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E3D07">
              <w:rPr>
                <w:rFonts w:asciiTheme="minorEastAsia" w:hAnsiTheme="minorEastAsia" w:cs="Times New Roman"/>
                <w:kern w:val="0"/>
                <w:szCs w:val="21"/>
              </w:rPr>
              <w:t>2012,32</w:t>
            </w:r>
            <w:r w:rsidRPr="003E3D07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3E3D07">
              <w:rPr>
                <w:rFonts w:asciiTheme="minorEastAsia" w:hAnsiTheme="minorEastAsia" w:cs="Times New Roman"/>
                <w:kern w:val="0"/>
                <w:szCs w:val="21"/>
              </w:rPr>
              <w:t>3,</w:t>
            </w:r>
            <w:r w:rsidRPr="003E3D07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3E3D07">
              <w:rPr>
                <w:rFonts w:asciiTheme="minorEastAsia" w:hAnsiTheme="minorEastAsia" w:cs="Times New Roman"/>
                <w:kern w:val="0"/>
                <w:szCs w:val="21"/>
              </w:rPr>
              <w:t>601—607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F1417F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E3D07">
              <w:rPr>
                <w:rFonts w:asciiTheme="minorEastAsia" w:hAnsiTheme="minorEastAsia" w:cs="Times New Roman" w:hint="eastAsia"/>
                <w:kern w:val="0"/>
                <w:szCs w:val="21"/>
              </w:rPr>
              <w:t>化工学院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E3D07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柳益群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柳益群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Science China-Earth Sciences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2012, 55(2): 183-192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0722B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蒲仁海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蒲仁海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Earth Sceince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23(4):421-430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ED0AF1" w:rsidRDefault="00F1417F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ED0AF1" w:rsidRDefault="00F1417F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ED0AF1" w:rsidRDefault="00F1417F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ED0AF1" w:rsidRDefault="00F1417F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ED0AF1" w:rsidRDefault="00F1417F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ED0AF1" w:rsidRDefault="00F1417F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舒德干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舒德干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Proceedings of The Royal Society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2010,277:165-174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二区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/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光盘版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孙睿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孙睿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Geochimica et Cosmochimica Acta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2012,88(1):130-145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张宏福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张宏福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Precambrian Research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2012,222-223: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br/>
              <w:t>255-264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张宏福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张宏福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Gondwana Research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2012,21:281-292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张宏福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张宏福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Gondwana Research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22:73-85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张志飞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王海洲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Palaeogeography Palaeoclimatology Palaeoecology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323-325:60-67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朱赖民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杨涛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International Geology Review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2012,54(16):1944-1966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地质系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李延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李延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Biosensors and Bioelectronics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38(1):407-410.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盛庆林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王敏芝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Bioelectrochemistry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86:46-53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盛庆林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盛庆林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hyperlink r:id="rId6" w:history="1">
              <w:r w:rsidRPr="00F1417F">
                <w:rPr>
                  <w:rFonts w:asciiTheme="minorEastAsia" w:hAnsiTheme="minorEastAsia" w:cs="Times New Roman"/>
                  <w:kern w:val="0"/>
                  <w:szCs w:val="21"/>
                </w:rPr>
                <w:t>Nanoscale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4:6880-6886.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一区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王敏芝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the Electrochemical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159(6): 150-156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盛庆林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Solid State Electrochemistry,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16(2):739–745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二区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何亚萍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Microchim Acta.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177:479–484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何亚萍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Analyst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137: 1031-1038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何亚萍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Analyst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137:4841-4848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ED0AF1" w:rsidRDefault="00F1417F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ED0AF1" w:rsidRDefault="00F1417F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ED0AF1" w:rsidRDefault="00F1417F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ED0AF1" w:rsidRDefault="00F1417F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ED0AF1" w:rsidRDefault="00F1417F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ED0AF1" w:rsidRDefault="00F1417F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孙爱丽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Talanta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88 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259–264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孙爱丽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 Biochem Biotechnol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166:764–773.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二区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赵红叶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Microchimica Acta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176(1-2):177–184.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王琦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Electroanalytical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674 :1–6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乔宁强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Microchimica Acta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177(1): 103–109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何亚萍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Analytical Sciences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28: 403-409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何亚萍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the Chinese Chemical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59(2):245–250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王敏芝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the Chinese Chemical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59:1006-1014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盛庆林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the Chinese Chemical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59: 154-160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盛庆林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Sensor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10(3-4):1007-1011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孙爱丽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Electrochimica Acta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65:64–69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何亚萍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Electrochimica Acta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66:82-86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郑建斌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何亚萍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Sensors and Actuators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166–167: 89–96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分科所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白晋涛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陈小明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Applied Physics Express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5:122701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F1417F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白杨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白杨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Laser Physics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2012,22(2): 389-392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7F" w:rsidRPr="00F1417F" w:rsidRDefault="00F1417F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1949E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白杨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1949E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白杨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1949E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Laser Physics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1949E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2012,22(3): 535-539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1949E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1949E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郭崇峰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Alloys and Compounds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2012,504:107-112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郭崇峰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郭崇峰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Applied Physics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2012,108:569-576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郭崇峰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郑继明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Current Applied Physics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2012,3: 643-647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郭崇峰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郭崇峰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RSC Advances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2012,2: 2119-2122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郭崇峰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景恒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Materials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27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13612-13618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任兆玉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程雪梅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Spectrochimica Acta Part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2012,70 :39–44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任兆玉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程雪梅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Optics Communications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285 :4507–4514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F141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任兆玉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江曼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Current Nanoscience,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8:60-63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任兆玉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程雪梅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 Physics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br/>
              <w:t>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2012,29, (7) :074212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任兆玉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王健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Spectroscopy and Spectral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2012,32(6):1466-1470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徐新龙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徐新龙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Nanoscale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2012,4:5665-5672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张苏娟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张苏娟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Photochemistry and Photobiology B: Biology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2012,110 :28–33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光子所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白泉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赵凯洛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Talanta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98: 86–94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白泉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赵凯洛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Journal of Separation Science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35: 907–914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5C603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白泉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5C603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赵凯洛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5C603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Chemical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br/>
              <w:t xml:space="preserve"> Letters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5C603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23: 305-308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5C603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5C603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陈三平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魏巍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Microporous and Mesoporous Materials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156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202–208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陈三平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王珍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Coordination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65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286–297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陈三平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Coordination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65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1062–1070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陈栓虎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陈栓虎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Journal of Chemical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2011,41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1027-1031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崔斌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彭红霞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Alloys and Compounds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2012,531:30–33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崔斌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湛新星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Ceramics International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,2012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383:89-394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宫永宽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宫永宽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Macromolecular Bioscience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979-985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宫永宽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马倩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Applied Surface Science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2012, 258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9711-9717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宫永宽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杨珊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Chemical Journal of Chinese Universities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33(7)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1579-1585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宫永宽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张世平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Chemical Journal of Chinese Universities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2012, 33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416-420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宫永宽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宫永宽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Nanoscale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2012, 4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360-368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苟小锋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赵军龙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Journal of Catalysis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33(8): 1262–1265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关正辉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赵咪娜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Chemical Communications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2012,48:8105-8107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关正辉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李亮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Organic Letters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2012,14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13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3506-3509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关正辉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关正辉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Synthesis &amp; Catalysis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2012,354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2-3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489-496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关正辉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赵咪娜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Synthesis -Stuttgart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44:1501-1506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关正辉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李亮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Synthesis -Stuttgart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44:532-540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关正辉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关正辉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Journal of Organic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:2395-2395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关正辉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关正辉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Journal of the American Chemical Society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134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:17490-17493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郭慧林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苏鹏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Acta Physico-Chimica Sinica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28(11)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2745-2753.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郭慧林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苏鹏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Carbon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2012, 50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5351-5358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郭晓辉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郭晓辉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Nanotechnology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23(46)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465401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倪小波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the Chinese Chemical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59(11): 1439-1445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郭媛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郭媛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Journal of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30(7): 1561-1564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何水样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郭慧琳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Synthesis and Reactivity in Inorganic, Metal-Organic, and Nano-Metal Chemistry,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2012,42, 843–849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何水样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陈凤英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Chemical Research in Chinese Universities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2012,28, 524–528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侯磊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贾丽娜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Acta Crystallographica Section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68(2):m45-m47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胡向东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张莫然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Synthesis&amp;Catalysis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2012,354(6)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981-985.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胡向东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董文敏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Synlett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23(19)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2799-2802.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花成文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李小安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Journal of Organic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32(5):939-942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贾鹏翔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贾鹏翔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Chinese Journal of Chemistry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 30, 2237-2240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雷依波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雷依波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Acta Chimica Sinica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70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1869-1876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李剑利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杨征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Journal of Organic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77: 1143-1147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李剑利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李向南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European Journal Organic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8: 1626-1632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李剑利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厍梦尧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Dyes and Pigments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92: 1337-1343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段明月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Applied Surface Science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258(14):5499- 5504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18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姚贵平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Molecular Catalysis A-Chemical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361–362: 29–35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李珺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周伟霞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Inorganica Chimca Acta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382:162-166.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罗云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Catalysis Science &amp; Technology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2012, 2 (4): 841 - 846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李珺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罗云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Journal of Inorganic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28(6): 1139-1144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李佐习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刘宇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CrystEngComm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14 (6): 2080-2086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李佐习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王鹏程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Inorganic Chemistry Communications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17 (1): 95-98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Dalton Transactions.,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2012, 41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4748-4750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刘雪梅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Solid State Science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2012, 14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611-615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刘晶晶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刘晶晶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Organometallic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719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15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80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－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史素青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史素青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Acta Polimerica Sinica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2012,8, 812–817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宋正华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陈冬花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Food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2012,135(4):2549-2553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宋正华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陈冬花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Analytical Methods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2012,4(6):1485-1487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宋正华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张韫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Luminescence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2012,132(9):2462-2467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宋正华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吴珉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Spectrochimica Acta Part A: Molecular and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br/>
              <w:t>Biomolecular Spectroscopy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2012,96:1-9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宋正华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张韫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Spectroscopy: An International Journal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2012,27(2):73-81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宋正华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赵海香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the Chinese Chemical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2012,59(12):1512-1519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王超展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李溟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Applied Biochemistry and Biotechnology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166: 1264 -1274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王超展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王超展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Process Biochemistry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47: 2262–2266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王兰英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相军锋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Dyes and Pigments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93 (3): 1481-1487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王兰英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付义乐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Molecular Structure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1007 (1-3): 275-281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王兰英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康琼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Journal of Organic Chemistry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32 (3): 567-573.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王尧宇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刘波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CrystEngComm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14: 2954-2958.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王尧宇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刘波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CrystEngComm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14: 6246-6251.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王尧宇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刘波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Dalton Transactions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41: 3209-3213.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ED0AF1" w:rsidTr="00FE29ED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王尧宇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黄文欢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Inorganica Chimca Acta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382: 13-18.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王尧宇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时文娟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Inorganic Chemistry Communications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20: 243-246.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王尧宇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陈鹏翔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Coordination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65: 2893-2902.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王尧宇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Inorganic Chemistry Communications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24: 73-76.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王尧宇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刘波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Science China-Chemistry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55: 341-346.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王尧宇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吴辉禄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Coordination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65: 4327-4341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王尧宇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杨国平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Chemical Society Reviews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41: 6992-7000.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王永强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陈文亮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Organic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14:5920-5923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王永强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张少良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Tetrahedron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2012, 53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2428-2431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Inorganica Chimica Acta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387 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52–57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乔成芳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THERMAL ANALYSIS AND CALORIMETRY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107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527–533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梁洁卉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Journal of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30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715—720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段林强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Acta Physico-Chimica Sinica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28 (12)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2783-2789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叶刚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br/>
              <w:t>Materials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22374-22377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文振翼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雷依波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the journal of chemical physics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137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144102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吴彪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吴彪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Organic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2012,14(3): 684-687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薛岗林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董向前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Inorganic Chemistry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br/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51 (4): 2318–2324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薛岗林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熊俊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New Journal of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36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1224-1230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薛岗林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王丹军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Materials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4751-4758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薛岗林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薛岗林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Electrochimica Acta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69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315-319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闫宏涛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赵联朝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Acta Chimica Sinica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2012,9, 1104–1108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杨科武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贾超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Bioorganic &amp; Medicinal Chemistry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22(1):482-484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杨科武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冯雷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Bioorganic &amp; Medicinal Chemistry Letters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22(16):5185–5189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杨科武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翟乐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Thermochimica Acta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539:67-70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杨科武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杨霞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Thermal Analysis and Calorimetry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110(2):945-948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杨科武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高会周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Thermal Analysis and Calorimetry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107(1):321-324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杨旭武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李霞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Zeitschrift Fur Anorganisch und Allgemeine Chemie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2012,638,(5),785-790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杨旭武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谭金婷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Chemical Papers-Chemicke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2012,66(1),47-53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杨旭武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冯星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Coordination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2012,65,2692-2704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杨旭武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卢颖莉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Solid State Chenistry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2012,192,144-152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杨旭武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李霞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Journal of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2012,30,809-814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尹兵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尹兵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Physical Chemistry Chemical Physics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14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1121-1130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尹兵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尹兵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Molecular  Modeling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18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2271-2278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岳可芬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刘永亮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Inorg Chem Commun,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2012, 17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30-33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岳可芬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许丽丽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Zeitschrift Fur Anorganisch und Allgemeine Chemie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638 (2):366–37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张宏芳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张宏芳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Analyst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2012, 137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5363-5367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张宏芳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张宏芳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Talanta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93: 67-71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张宏芳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张宏芳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the Chinese Chemical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2012, 59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904-908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赵建社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张荣兰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The Electrochemical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159(8):H704-H710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赵建社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张亚萍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Catalysis Communications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29:21-23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赵建社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Asian Journal of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24(12):13272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赵建社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王玉芳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Zeitschrift Fur Anorganisch und Allgemeine Chemie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638(3-4):658-663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赵建社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International Journal of   Environmental Analytical Chemistry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92(3):366-372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赵景婵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陈陶静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Analytical Motheds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4237-4243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赵景婵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张百鑫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Analytical Motheds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3183-3192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曹炜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周娟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Food and Chemical Toxicology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50:2766-2773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曹炜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徐睿涵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Food Control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23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234-237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曹炜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程妮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Food Science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77(9): 169-172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陈斌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陈斌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Industrial &amp; Engineering Chemistry Engineering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51(39): 12933-12939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樊海明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刘晓丽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Materials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8235-8244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刘恩周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Physics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21(4):043403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孙涛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Powder Technology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2012, 228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210-218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孙洋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Luminescence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2012,132(4)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879-886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刘露莎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Spectrochimics Acts Part A-Moleculsarand Biomolecularspectroseopy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2012,86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120-123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孙洋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Applied Spectroscopy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66(4): 464-469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刘恩周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Chemical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2012,23(1):117-120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魏嵩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Russian Journal of Bioorganic Chemistry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2012,38(5):535-544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孙洋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Applied Spectroscopy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hyperlink r:id="rId7" w:tooltip="Link to the Issue of this Article" w:history="1">
              <w:r w:rsidRPr="00F1417F">
                <w:rPr>
                  <w:rFonts w:asciiTheme="minorEastAsia" w:hAnsiTheme="minorEastAsia" w:cs="Times New Roman"/>
                  <w:kern w:val="0"/>
                  <w:szCs w:val="21"/>
                </w:rPr>
                <w:t>2012, 79( 3):416-423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梁旭华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Chemical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2012,23(10): 1133–1136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孙涛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Analytical Sciences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2012,28(5):491-496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刘恩周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Spectroscopy and Spectral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32(1): 61-64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徐茹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Biotechnology and Applied Biochemistry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59(5): 330-337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杨婵媛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Biotechnology and Bioengineering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2012,20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5):930-936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李贤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spacing w:after="24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Soft Matter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2012,8:3781–3790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一区  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段志广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African Journal of Microbiology Research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2012,6(10)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2543-2551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郭雷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African Journal of Microbiology Research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2012,6  ( 17 ) : 3856-3865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俞沅妧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Asian Journal of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2012,24  ( 2  ): 631-634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杨敏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Energy Sources Part A-recovery Utilization and Environmental Effects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2012,34  ( 20  ): 1883-1892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邢建宇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Chemical Engineering Communications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2012,199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（6）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: 710-719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俞沅妧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Biological Trace Element Research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2012,145(1) : 33-38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陈斌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Energy &amp; Fuels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 26:7060-7067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刘庆超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刘庆超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Archiv Der Pharmazie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2012, 345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771–783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吕兴强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龙勇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Chemical Communication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2012, 48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5925-5928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吕兴强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冯维旭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CrystEngComm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2012, 14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3456-3463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吕兴强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冯维旭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Inorganic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2012, 51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11377-11386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吕兴强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邹丹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Spectrochimica Acta Part A: Molecular and Biomolecular Spectroscopy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2012, 98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359-366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吕兴强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冯维旭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Inorganic Chemistry Communication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2012, 20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33-36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吕兴强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石国香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Inorganic Chemistry Communication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126-130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马海霞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马海霞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Structural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53(3)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534-541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马海霞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严彪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Russian Journal of Physical Chemistry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86(13)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1962–1968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马海霞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严彪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Journal of Thermal Analysis Calorimetry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110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1253–1257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马晓迅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于秋硕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Fluid Phase Equilibria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319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马晓迅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于秋硕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Fluid Phase Equilibria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330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44-47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马晓迅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王晨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Molecular Catalysis A: Chemical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363–364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108–114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马晓迅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向小凤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Environ Chem Lett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2012, 10, 413-418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马晓迅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向小凤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Plasma Sources Science 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br/>
              <w:t>and Technology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2012, 21, 5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马晓迅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向小凤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Environ Chem Lett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 10(3), 295–300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马晓迅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孙鸣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Thermochimica Acta,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538, 48–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马晓迅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马志超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Energy &amp; Fuels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26 (1), 511–517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任莹辉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任莹辉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Iran Chemical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2012,9:407–414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吴峰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吴峰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Heat Transfer Research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43(6): 527-544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徐龙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徐龙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Energy Conversion and Management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53 (1): 33-39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张小里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章结兵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Chemical Engineering &amp; Technology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35(5): 811-818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张小里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李红亚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Reaction Kinetics Mechanisms and Catalysis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107(2): 345-354.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张贵泉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Chinese Chemical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23: 145-148.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张贵泉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Journal of Catalysis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23(5): 870-877.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张娟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Applied Polymer Science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125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1538–1543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化学所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陈富林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赵洁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Artificial Organs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2012,36(1):93-101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崔亚丽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惠文利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Nanoscale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4(3):747-751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崔亚丽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朝旭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PLoS ONE.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7(10):e40388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段康民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梁海华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Science Bulletin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57(19):2413-2418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段康民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沈立新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Current Microbiology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65(5):601-609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高文运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戴少波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Tetrahedron Letter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2012, 53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4809–4812.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高文运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李恒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Helvetica Chimica Acta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95, 683-715.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高云芳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高云芳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Comparative Biochemistry and Physiology, Part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2012,161(3):296-300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高云芳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李思源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Aviation Space and Environmental Medicine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2012,83(11):1049 -1054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郭斌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郭斌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Pakistan Journal of Botany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44(4): 1413-141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Biological Trace Element Research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147:334–340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何姣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何姣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Liquid Chromatography &amp; Related Technologies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35 (5): 737-746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胡正海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郑国旗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Biochemical Systematics and Ecology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2010,38:275-284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贾敬芬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张来军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 Vitro Cellular &amp; Developmental Biology-Plant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48(3):275-282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李保国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魏玮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PLoS ONE.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2012,7(5):e36802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于汉杰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Proteome Research.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11 (11):5277-5285.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陈闻天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PLoS ONE.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7(11): e49224.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秦棪楠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Proteomics.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75(13): 4114-4123.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82577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陈闻天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PLoS ONE.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 7(6): e38794.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孙士生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PLoS ONE.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 7(2): e32119.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杨刚龙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Analytical Biochemistry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 421(1): 339-41.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钟耀刚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Progress in Biochemistry and Biophysics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39(7): 605-612.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梁海华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梁海华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Bacteriology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194(12): 3098-3108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梁海华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沈立新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The journal of Antibiotics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2011, 65:59-65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刘建利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王学军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Journal of Organic Chemistry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2012, 32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420-430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刘建玲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王芳芳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Molecular Structure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1024 :94–103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刘建玲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刘建玲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International Journal of Molecular Sciences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2012,13, 4545-4563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刘占林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刘占林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Biochemical Systematics and Ecology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42: 1–9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刘占林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刘占林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Nordic Journal of Botany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30: 671–679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孙文基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梁晋茹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 Analytical 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45: 2109–2124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孙文基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赵文娜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Liquid Chromatography &amp;Related Technologies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35:1597-1606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谭江丽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谭江丽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Zootaxa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3323: 64–68 (2012)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王仲孚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张英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Glycoconjugate Journal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29(5):445-452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王仲孚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张英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Journal of Chemical Research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2012,36(4):244-246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尉亚辉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关正君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Canadian Journal of Plant Science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 92: 747-756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尉亚辉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关正君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International Journal of  Experimental Botany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2012,81: 51-58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徐子勤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李岚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Gene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506(1):50-61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徐子勤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杜贞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Plant Cell Tissue and Organ Culture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110(3):435–443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岳明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刘晓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plant growth regulation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31(3): 436-447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岳明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张瑞昌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PLoS ONE.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2012,7(11):e50822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二区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张富昌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石张燕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DNA and Cell  Biology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80-87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赵桂仿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苏海伦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American Journal of Botany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2012:e425–e427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赵桂仿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房敏峰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Biochemical Systematics and Ecology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2012,44 :400–406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赵桂仿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戴攀峰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Biochemical Systematics and Ecology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2012,44 :149–156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赵桂仿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周天华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Biochem Genet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50:146–158.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赵新锋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赵新锋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Pharmaceutical and Biomedical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2012,70: 549-552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赵新锋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赵新锋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Chromatographia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2012,75: 411-415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赵英永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赵英永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Bioanalysis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4(6):713–723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赵英永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赵英永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Clinica Chimica Acta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413(19-20):1438–1445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赵英永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赵英永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Journal of Separation Science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35(13):1619–1629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赵英永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赵英永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Biomarkers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17(1):48–55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赵英永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赵英永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Biomarkers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17(8):721–729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赵英永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闫穗红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Natural Products Research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2012,26(7):600–608.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朱宏莉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张伟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Artificial Organs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,36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151-160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生科院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方莉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方莉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Linear Algebra and its Applications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2012,437:1102-1108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方莉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方莉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Linear and Multilinear Algebra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2012,60(2):159-165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付英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付英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Functional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2012,262(7): 3125-3158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付英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付英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Acta Mathematica Scientia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2012,32B(2)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652-662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郭真华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郭真华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 Differential Equations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2012,253: 1–19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郭真华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郭真华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Communications in Mathematical Physics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2012,309:371-412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郭真华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方莉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Mathematical Physics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2012,53:103701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黄晴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黄晴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Reports on Mathematical Physics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 2012,70(3)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331-342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康静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康静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Mathematical Physics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53(2): 023509, 21pp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康静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康静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Physics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21(2): 020301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康静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康静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Physics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29(7): 070301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刘华宁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刘华宁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Acta Arithmetica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2012,152(2): 137-157.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刘华宁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刘华宁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Acta Arithmetica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2012,154(1): 103-108.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刘华宁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刘华宁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Ukrainian Mathematical Journal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2012,64(6): 848-854.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刘华宁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刘华宁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Czechoslovak Mathematical Journal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62(4): 1147-1159.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刘小川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刘小川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Nonlinear Analysis. Real World Applications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2012,13(1): 464-475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屈长征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宋军峰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Physica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241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393-402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屈长征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宋军峰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Communications in Theoretical Physics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55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955-959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王延庚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王延庚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Fuzzy Sets and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209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89-103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16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辛小龙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辛小龙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Fixed Point Theory and Applications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1,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姚磊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姚磊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Mathematical Analysis and Applications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395(1):175–190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姚磊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姚磊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SIAM Journal on Mathematical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44(5):3324–3345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姚磊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姚磊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Nonlinear Analysis: Real World Applications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2012,13(5):2323–2342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一区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袁进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袁进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Acta Mathematica Sinica English series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28(3):469-476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张顺利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吉飞宇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Acata Physica Sinica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8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080202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张顺利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张顺利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Communications in Theoretical Physics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2012,58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175-181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张文鹏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张文鹏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Applied Mathematics and Computatio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2012,218, 6164-6167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张文鹏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吴振刚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Inequalities and Applications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134,1-8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张文鹏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张文鹏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Glasgow Mathematical Journal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2012,54:155-162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张文鹏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王婷婷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Bulletin Mathematique de la Societe des Sciences Mathematiques de Roumanie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2012,55:95-103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张文鹏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王婷婷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Hacettepe Journal of Mathematics and Statistics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2012,4:77-83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张文鹏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张文鹏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Number Theory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2012,132:2630-2635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张文鹏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巫朝霞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Bulletin of the Korean Mathematical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2012,49: 1303-1310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张文鹏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王婷婷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Mathematical Reports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2012,14: 355-362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数学系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王丽琴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魏璐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Spectroscopy and Spectral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:481-485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文遗院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王丽琴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韩炜师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Spectroscopy and Spectral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3394-3398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文遗院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郝昆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郝昆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Nuclear Physics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2012,862:835–849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姜振益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林彦明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Materials Chemistry and Physics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2012,133(2-3):746-750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姜振益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林彦明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Applied Physics Letters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2012,100(10):102105-102108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姜振益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林彦明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Applied Physics Letters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2012,101(6):062106-062110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姜振益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林彦明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Physics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2012,21(3): 033103-033109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姜振益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王俊斐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Physics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2012,21(7):077102-077106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姜振益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司良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Physica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2012,407(3):347-351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姜振益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陈文周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Physica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2012,407 (14):2744-2748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姜振益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张争光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Science of Sintering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44(3), 257-264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孙成一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孙成一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Physical Review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85(4):043010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孙成一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孙成一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The European Physical Journal C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2012,72(3):1955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索兵兵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索兵兵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Chemical Physics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2012,548 : 12–16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杨文力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陈曦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Physics A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Mathematical and Theoretical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405204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杨文力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陈曦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Communications in Theoretical Physics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2012,57 : 825-832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杨文力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陈曦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Communications in Theoretical Physics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2012,57 :19-28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朱海燕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朱海燕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Chinese Journal of Structural Chemistry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 2012,31 (9 ):1322-1328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物理所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成淑光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成淑光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Physics-Condensed Matter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2012,24:385302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冯宏剑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冯宏剑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Physics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2012,21(8): 087103-1-7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高建华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高建华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Inorganic Chemistry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2012,51: 420-424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胡晓云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苗慧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nanoscience and nanotechnology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2012,12(10):7927-7931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胡晓云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张德凯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Non-Crystalline Solids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2012,358:2788-2792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胡晓云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季若男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Sci China-Phys Mech Astron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2012,55(7): 1152–1157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金康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金康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Eurpean Physical Journal 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2012,66 : 317 (1-8)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经光银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马军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Physical Review 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2012,86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061406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经光银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经光银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Physical Chemistry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2012,116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6225-6231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李莉莎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李莉莎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Spectroscopy and Spectral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2011, 31(1)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95-99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马丽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Chemical Physics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2012,552: 73–77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齐新元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曹政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Optics Express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2012,20(17):19119-19124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乔学光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张菁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IEEE Sensors Journal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12(6):2077-2080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乔学光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荣强周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IEEE J. Lightwave Technology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30(11):1645-1650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乔学光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马玥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Optics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 37(3):323-325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乔学光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张菁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Optics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14:1-6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乔学光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荣强周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Journal of Optics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14:1-5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乔学光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荣强周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IEEE Sensors Journal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 12(7):2501-2505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乔学光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马玥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IEEE Sensors Journal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 12(6):2081-2085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乔学光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张菁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Optics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10(7)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乔学光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荣强周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Optics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10(13):1-3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乔学光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马玥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Optics 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10(15):1-4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乔学光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周锐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Acata Physica Sinica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6(1):1-7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乔学光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张敬花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Acata Physica Sinica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61(5),054215:1-6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杨战营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周康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Physics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2012,21(2) :020401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ED0AF1" w:rsidRDefault="007F45AA" w:rsidP="00FE2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D0AF1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分区</w:t>
            </w:r>
          </w:p>
        </w:tc>
      </w:tr>
      <w:tr w:rsidR="007F45AA" w:rsidRPr="00F1417F" w:rsidTr="007F45A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杨战营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周康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Physics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21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7) 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079801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张睿智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张睿智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Physical Chemistry Chemical Physics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14(45), 15641-15644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三区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张睿智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张睿智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Acata Physica Sinica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2012,61(18): 187201-6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张睿智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张睿智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Physica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2012,407(7),1114-1118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物理系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侯榆青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宋齐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Physica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2012,407(4):565-570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信科院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张志勇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郑继明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Applied Physics Letters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2012,101, 083101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信科院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张志勇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游天桂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Material Letters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2011, 66(1):246-249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信科院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二区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张志勇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闫军锋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 Physics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21(9):098001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  <w:tr w:rsidR="007F45AA" w:rsidRPr="00F1417F" w:rsidTr="00011C45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张志勇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杨延宁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Chinese Physics Letters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 29(1): 018103-5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四区</w:t>
            </w:r>
          </w:p>
        </w:tc>
      </w:tr>
    </w:tbl>
    <w:p w:rsidR="00303F51" w:rsidRPr="00F1417F" w:rsidRDefault="00303F51">
      <w:pPr>
        <w:rPr>
          <w:rFonts w:asciiTheme="minorEastAsia" w:hAnsiTheme="minorEastAsia"/>
          <w:szCs w:val="21"/>
        </w:rPr>
      </w:pPr>
    </w:p>
    <w:p w:rsidR="00303F51" w:rsidRPr="00F1417F" w:rsidRDefault="00303F51">
      <w:pPr>
        <w:rPr>
          <w:rFonts w:asciiTheme="minorEastAsia" w:hAnsiTheme="minorEastAsia"/>
          <w:szCs w:val="21"/>
        </w:rPr>
      </w:pPr>
    </w:p>
    <w:p w:rsidR="007F45AA" w:rsidRDefault="007F45AA">
      <w:pPr>
        <w:rPr>
          <w:rFonts w:asciiTheme="minorEastAsia" w:hAnsiTheme="minorEastAsia" w:hint="eastAsia"/>
          <w:b/>
          <w:sz w:val="28"/>
          <w:szCs w:val="28"/>
        </w:rPr>
      </w:pPr>
    </w:p>
    <w:p w:rsidR="007F45AA" w:rsidRDefault="007F45AA">
      <w:pPr>
        <w:rPr>
          <w:rFonts w:asciiTheme="minorEastAsia" w:hAnsiTheme="minorEastAsia" w:hint="eastAsia"/>
          <w:b/>
          <w:sz w:val="28"/>
          <w:szCs w:val="28"/>
        </w:rPr>
      </w:pPr>
    </w:p>
    <w:p w:rsidR="007F45AA" w:rsidRDefault="007F45AA">
      <w:pPr>
        <w:rPr>
          <w:rFonts w:asciiTheme="minorEastAsia" w:hAnsiTheme="minorEastAsia" w:hint="eastAsia"/>
          <w:b/>
          <w:sz w:val="28"/>
          <w:szCs w:val="28"/>
        </w:rPr>
      </w:pPr>
    </w:p>
    <w:p w:rsidR="007F45AA" w:rsidRDefault="007F45AA">
      <w:pPr>
        <w:rPr>
          <w:rFonts w:asciiTheme="minorEastAsia" w:hAnsiTheme="minorEastAsia" w:hint="eastAsia"/>
          <w:b/>
          <w:sz w:val="28"/>
          <w:szCs w:val="28"/>
        </w:rPr>
      </w:pPr>
    </w:p>
    <w:p w:rsidR="007F45AA" w:rsidRDefault="007F45AA">
      <w:pPr>
        <w:rPr>
          <w:rFonts w:asciiTheme="minorEastAsia" w:hAnsiTheme="minorEastAsia" w:hint="eastAsia"/>
          <w:b/>
          <w:sz w:val="28"/>
          <w:szCs w:val="28"/>
        </w:rPr>
      </w:pPr>
    </w:p>
    <w:p w:rsidR="007F45AA" w:rsidRDefault="007F45AA">
      <w:pPr>
        <w:rPr>
          <w:rFonts w:asciiTheme="minorEastAsia" w:hAnsiTheme="minorEastAsia" w:hint="eastAsia"/>
          <w:b/>
          <w:sz w:val="28"/>
          <w:szCs w:val="28"/>
        </w:rPr>
      </w:pPr>
    </w:p>
    <w:p w:rsidR="007F45AA" w:rsidRDefault="007F45AA">
      <w:pPr>
        <w:rPr>
          <w:rFonts w:asciiTheme="minorEastAsia" w:hAnsiTheme="minorEastAsia" w:hint="eastAsia"/>
          <w:b/>
          <w:sz w:val="28"/>
          <w:szCs w:val="28"/>
        </w:rPr>
      </w:pPr>
    </w:p>
    <w:p w:rsidR="007F45AA" w:rsidRDefault="007F45AA">
      <w:pPr>
        <w:rPr>
          <w:rFonts w:asciiTheme="minorEastAsia" w:hAnsiTheme="minorEastAsia" w:hint="eastAsia"/>
          <w:b/>
          <w:sz w:val="28"/>
          <w:szCs w:val="28"/>
        </w:rPr>
      </w:pPr>
    </w:p>
    <w:p w:rsidR="00303F51" w:rsidRPr="003E3D07" w:rsidRDefault="001A5A21">
      <w:pPr>
        <w:rPr>
          <w:rFonts w:asciiTheme="minorEastAsia" w:hAnsiTheme="minorEastAsia"/>
          <w:b/>
          <w:sz w:val="28"/>
          <w:szCs w:val="28"/>
        </w:rPr>
      </w:pPr>
      <w:r w:rsidRPr="003E3D07">
        <w:rPr>
          <w:rFonts w:asciiTheme="minorEastAsia" w:hAnsiTheme="minorEastAsia" w:hint="eastAsia"/>
          <w:b/>
          <w:sz w:val="28"/>
          <w:szCs w:val="28"/>
        </w:rPr>
        <w:lastRenderedPageBreak/>
        <w:t>2.</w:t>
      </w:r>
      <w:r w:rsidR="00303F51" w:rsidRPr="003E3D07">
        <w:rPr>
          <w:rFonts w:asciiTheme="minorEastAsia" w:hAnsiTheme="minorEastAsia" w:hint="eastAsia"/>
          <w:b/>
          <w:sz w:val="28"/>
          <w:szCs w:val="28"/>
        </w:rPr>
        <w:t>EI文章</w:t>
      </w:r>
      <w:r w:rsidR="003E6BE1" w:rsidRPr="003E3D07">
        <w:rPr>
          <w:rFonts w:asciiTheme="minorEastAsia" w:hAnsiTheme="minorEastAsia" w:hint="eastAsia"/>
          <w:b/>
          <w:sz w:val="28"/>
          <w:szCs w:val="28"/>
        </w:rPr>
        <w:t>69篇</w:t>
      </w:r>
    </w:p>
    <w:tbl>
      <w:tblPr>
        <w:tblW w:w="8379" w:type="dxa"/>
        <w:tblInd w:w="93" w:type="dxa"/>
        <w:tblLayout w:type="fixed"/>
        <w:tblLook w:val="04A0"/>
      </w:tblPr>
      <w:tblGrid>
        <w:gridCol w:w="1008"/>
        <w:gridCol w:w="992"/>
        <w:gridCol w:w="2693"/>
        <w:gridCol w:w="2259"/>
        <w:gridCol w:w="1427"/>
      </w:tblGrid>
      <w:tr w:rsidR="000722BA" w:rsidRPr="00F1417F" w:rsidTr="00A74EE7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院系</w:t>
            </w:r>
          </w:p>
        </w:tc>
      </w:tr>
      <w:tr w:rsidR="000722BA" w:rsidRPr="00F1417F" w:rsidTr="00A74EE7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梁丽华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梁丽华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518-523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44-47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城环院</w:t>
            </w:r>
          </w:p>
        </w:tc>
      </w:tr>
      <w:tr w:rsidR="000722B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杨方社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杨方社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Proceedings of GIWRM 2012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6349532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城环院</w:t>
            </w:r>
          </w:p>
        </w:tc>
      </w:tr>
      <w:tr w:rsidR="000722B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石油学报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33(6):1003-1011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地质系</w:t>
            </w:r>
          </w:p>
        </w:tc>
      </w:tr>
      <w:tr w:rsidR="000722B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E3D07">
              <w:rPr>
                <w:rFonts w:asciiTheme="minorEastAsia" w:hAnsiTheme="minorEastAsia" w:cs="Times New Roman"/>
                <w:kern w:val="0"/>
                <w:szCs w:val="21"/>
              </w:rPr>
              <w:t>李稳宏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E3D07">
              <w:rPr>
                <w:rFonts w:asciiTheme="minorEastAsia" w:hAnsiTheme="minorEastAsia" w:cs="Times New Roman" w:hint="eastAsia"/>
                <w:kern w:val="0"/>
                <w:szCs w:val="21"/>
              </w:rPr>
              <w:t>雷雨辰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E3D07">
              <w:rPr>
                <w:rFonts w:asciiTheme="minorEastAsia" w:hAnsiTheme="minorEastAsia" w:cs="Times New Roman" w:hint="eastAsia"/>
                <w:kern w:val="0"/>
                <w:szCs w:val="21"/>
              </w:rPr>
              <w:t>石油学报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E3D07">
              <w:rPr>
                <w:rFonts w:asciiTheme="minorEastAsia" w:hAnsiTheme="minorEastAsia" w:cs="Times New Roman"/>
                <w:kern w:val="0"/>
                <w:szCs w:val="21"/>
              </w:rPr>
              <w:t>2012,28</w:t>
            </w:r>
            <w:r w:rsidRPr="003E3D07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3E3D07">
              <w:rPr>
                <w:rFonts w:asciiTheme="minorEastAsia" w:hAnsiTheme="minorEastAsia" w:cs="Times New Roman"/>
                <w:kern w:val="0"/>
                <w:szCs w:val="21"/>
              </w:rPr>
              <w:t>83-87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3E3D07" w:rsidRDefault="00F1417F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E3D07">
              <w:rPr>
                <w:rFonts w:asciiTheme="minorEastAsia" w:hAnsiTheme="minorEastAsia" w:cs="Times New Roman" w:hint="eastAsia"/>
                <w:kern w:val="0"/>
                <w:szCs w:val="21"/>
              </w:rPr>
              <w:t>化工学院</w:t>
            </w:r>
          </w:p>
        </w:tc>
      </w:tr>
      <w:tr w:rsidR="000722B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罗静兰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罗静兰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石油学报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2012,33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351-360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地质系</w:t>
            </w:r>
          </w:p>
        </w:tc>
      </w:tr>
      <w:tr w:rsidR="000722B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蒲仁海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蒲仁海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石油地球物理勘探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2012,47(4):624-628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地质系</w:t>
            </w:r>
          </w:p>
        </w:tc>
      </w:tr>
      <w:tr w:rsidR="000722B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屈红军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冯杨伟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中南大学学报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43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2259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－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2268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地质系</w:t>
            </w:r>
          </w:p>
        </w:tc>
      </w:tr>
      <w:tr w:rsidR="000722B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周小虎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周小虎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2012,(383-390): 4158-4162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地质系</w:t>
            </w:r>
          </w:p>
        </w:tc>
      </w:tr>
      <w:tr w:rsidR="000722B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任兆玉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陈雪梅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(SOPO)-2012  IEEE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1-3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光子所</w:t>
            </w:r>
          </w:p>
        </w:tc>
      </w:tr>
      <w:tr w:rsidR="000722BA" w:rsidRPr="00F1417F" w:rsidTr="003E3D0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任兆玉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任兆玉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 12th IEEE International Conference on Nanotechnology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2012:20-23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A" w:rsidRPr="00F1417F" w:rsidRDefault="000722B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光子所</w:t>
            </w:r>
          </w:p>
        </w:tc>
      </w:tr>
      <w:tr w:rsidR="003E3D07" w:rsidRPr="00F1417F" w:rsidTr="003E3D07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任兆玉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江曼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 12th IEEE International Conference on Nanotechnology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6321988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光子所</w:t>
            </w:r>
          </w:p>
        </w:tc>
      </w:tr>
      <w:tr w:rsidR="003E3D07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王凯歌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杨媛媛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Nanotechnology (IEEE-NANO)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2012:20-23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光子所</w:t>
            </w:r>
          </w:p>
        </w:tc>
      </w:tr>
      <w:tr w:rsidR="003E3D07" w:rsidRPr="00F1417F" w:rsidTr="00A74EE7">
        <w:trPr>
          <w:trHeight w:val="13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陈栓虎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陈志安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高分子材料科学与工程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2012,28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10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8-11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07" w:rsidRPr="00F1417F" w:rsidRDefault="003E3D07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</w:tr>
      <w:tr w:rsidR="007F45AA" w:rsidRPr="003E3D07" w:rsidTr="00FE29ED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461CA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谢志海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461CA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蔡清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461C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光谱学与光谱分析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461CA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7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1946-1949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461CA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</w:tr>
      <w:tr w:rsidR="007F45AA" w:rsidRPr="003E3D07" w:rsidTr="00FE29ED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院系</w:t>
            </w:r>
          </w:p>
        </w:tc>
      </w:tr>
      <w:tr w:rsidR="007F45AA" w:rsidRPr="00F1417F" w:rsidTr="00A74EE7">
        <w:trPr>
          <w:trHeight w:val="11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岳可芬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岳可芬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399-401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896-899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化材院</w:t>
            </w:r>
          </w:p>
        </w:tc>
      </w:tr>
      <w:tr w:rsidR="007F45AA" w:rsidRPr="00F1417F" w:rsidTr="00A74EE7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淡勇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韩毅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Applied Mechanics and Materials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2012(192):19-23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何奇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发光学报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33(2): 122-127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樊君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孙涛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材料研究学报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26(2): 155-161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杜玉章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550-553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1114-1119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Advanced Materials Research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535-537:1991-1996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12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穆廷桢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Advanced Materials Research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535-537:2316-2320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穆廷桢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535-537:2312-2315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3E3D0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王永辉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535-537 :2296-2300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3E3D07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王永辉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535-537 :2416-2419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张文妮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415-417: 1841-1844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张会芝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Applied Mechanics and Materials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121-126:  2764-2768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张涛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550-553:  1055-1059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常乐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415-417: 1781-1785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郭雷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393-395: 1054-1059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3E3D07" w:rsidTr="00FE29ED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院系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范代娣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马沛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560-561: 410-414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马晓迅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高鹏飞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Advanced Materials 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br/>
              <w:t>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560-561:632-636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马晓迅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郭利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化工学报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2012,63(10) 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3297-3303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任莹辉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任莹辉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固体火箭技术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2012,35(2): 221-226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任莹辉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任莹辉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2012,396-398 : 2103-2106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王玉琪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马亚锋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Applied Mechanics and Materials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2012,217-219:890-894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王玉琪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候磊磊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Applied Mechanics and Materials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2012,217-219:843-848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王玉琪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师少飞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2012,581-582:223-227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3E3D0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伍星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伍星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Proceeding - IEEE  2011 10th International Conference on Electronic Measurement and Instruments, ICEMI2011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2011:53-55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3E3D07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346: 657-663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杨斌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346: 664-669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郑岚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郑岚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Applied Mebhanics and Materials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2012,xol138-189:1032-1039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郑岚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郑岚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Advanced Materials Research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  535-537:1171-1175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化工院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贾建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贾建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Lecture Notes in Computer Science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2012,7202: 349-356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数学系</w:t>
            </w:r>
          </w:p>
        </w:tc>
      </w:tr>
      <w:tr w:rsidR="007F45AA" w:rsidRPr="00F1417F" w:rsidTr="003E3D07">
        <w:trPr>
          <w:trHeight w:val="6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1417F">
              <w:rPr>
                <w:rFonts w:asciiTheme="minorEastAsia" w:hAnsiTheme="minorEastAsia" w:cs="宋体" w:hint="eastAsia"/>
                <w:kern w:val="0"/>
                <w:szCs w:val="21"/>
              </w:rPr>
              <w:t>电子科技大学学报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299-304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数学系</w:t>
            </w:r>
          </w:p>
        </w:tc>
      </w:tr>
      <w:tr w:rsidR="007F45AA" w:rsidRPr="003E3D07" w:rsidTr="00FE29ED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院系</w:t>
            </w:r>
          </w:p>
        </w:tc>
      </w:tr>
      <w:tr w:rsidR="007F45AA" w:rsidRPr="00F1417F" w:rsidTr="003E3D0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Proceedings of 2012 International Conference on Machine learning and Cybernetics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:518-523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数学系</w:t>
            </w:r>
          </w:p>
        </w:tc>
      </w:tr>
      <w:tr w:rsidR="007F45AA" w:rsidRPr="00F1417F" w:rsidTr="003E3D07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魏玲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2012IEEE International Conference on Granular Computing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531-535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数学系</w:t>
            </w:r>
          </w:p>
        </w:tc>
      </w:tr>
      <w:tr w:rsidR="007F45AA" w:rsidRPr="00F1417F" w:rsidTr="003E3D07">
        <w:trPr>
          <w:trHeight w:val="1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陈晓江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陈晓江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5th International Conference on Information Assurance and Security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2009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3-6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3E3D07">
        <w:trPr>
          <w:trHeight w:val="11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范训礼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范训礼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International Journal of Multimedia and Ubiquitous Engineering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2009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1-10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3E3D0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范训礼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范训礼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The 8th International Conference on Fuzzy Systems and Knowledge Discovery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2281-2285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3E3D0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范训礼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范训礼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3E3D07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High Performance Computing and Communication &amp; 2012 IEEE 9th International Conference on Embedded Software and Systems (HPCC-ICESS), 2012 IEEE 14th International Conference 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1253--1257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3E3D0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3E3D07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房鼎益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赵玉洁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软件学报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 , 23(3) :700-711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房鼎益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刘晨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In IEEE ICC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2012:586-590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房鼎益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Journal of  Xidian University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2012:157-162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房鼎益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段任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The 2011 IEEE International Conference on Internet of Things. 2011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EI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检索：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 20121014828369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2011:717-720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房鼎益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小型微型计算机系统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2012,39(1):157-162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3E3D07" w:rsidTr="00FE29ED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院系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冯筠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冯筠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Applied Mechanics and Materials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2012,195-196:795-800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冯筠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王邵寅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Proceedings-IEEE-EMBS International Conference on Biomedical and Health Informatics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519-522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冯筠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安苏阳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Communications in Computer and Information Science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2012:413-421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冯筠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李耀林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 xml:space="preserve">Proceedings-2012 9th International Conference on Fuzzy Systems and Knowledge Discovery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297-301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付丽娜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付丽娜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3rd international Conference on Manufacturing Science and Engineering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2012: 3153-3158.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耿国华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王克刚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Jiurnal of Coputational Information Systems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2012,8(15) :6175-6183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3E3D0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耿国华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王克刚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Jiurnal of Coputational Information Systems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2012,8(17) :7335-7344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3E3D07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耿国华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王克刚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Artificial Intelligence and Computational Intelligence-4th International Conference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2012:105-113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耿国华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贺毅岳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西安交通大学学报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46(6)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66-73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贺小伟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贺小伟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Proceedings of 5th International Conference on Biomedical Engineering and Informatics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84-88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贺小伟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贺小伟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Proceedings of 4th International Conference on Biomedical Engineering and Informatics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2011</w:t>
            </w: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170-174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3E3D07" w:rsidTr="00FE29ED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3E3D07" w:rsidRDefault="007F45AA" w:rsidP="00FE29ED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院系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谢倩茹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谢倩茹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 International Conference on Computer Science and Automation Engineering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2012:809-814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张志勇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张志勇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IEEE 12th International Conference on Nanotechnology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2012:6322106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  <w:tr w:rsidR="007F45AA" w:rsidRPr="00F1417F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张志勇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贠江妮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IEEE 12th International Conference on Nanotechnology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/>
                <w:kern w:val="0"/>
                <w:szCs w:val="21"/>
              </w:rPr>
              <w:t>2012::6321991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A" w:rsidRPr="00F1417F" w:rsidRDefault="007F45AA" w:rsidP="000722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417F">
              <w:rPr>
                <w:rFonts w:asciiTheme="minorEastAsia" w:hAnsiTheme="minorEastAsia" w:cs="Times New Roman" w:hint="eastAsia"/>
                <w:kern w:val="0"/>
                <w:szCs w:val="21"/>
              </w:rPr>
              <w:t>信科院</w:t>
            </w:r>
          </w:p>
        </w:tc>
      </w:tr>
    </w:tbl>
    <w:p w:rsidR="00303F51" w:rsidRDefault="00303F51"/>
    <w:p w:rsidR="000722BA" w:rsidRDefault="000722BA"/>
    <w:p w:rsidR="000722BA" w:rsidRDefault="000722BA"/>
    <w:p w:rsidR="000722BA" w:rsidRDefault="000722BA"/>
    <w:p w:rsidR="00303F51" w:rsidRPr="00F712B7" w:rsidRDefault="001A5A2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3.</w:t>
      </w:r>
      <w:r w:rsidR="00303F51" w:rsidRPr="00F712B7">
        <w:rPr>
          <w:rFonts w:hint="eastAsia"/>
          <w:b/>
          <w:sz w:val="30"/>
          <w:szCs w:val="30"/>
        </w:rPr>
        <w:t>ISTP</w:t>
      </w:r>
      <w:r w:rsidR="00303F51" w:rsidRPr="00F712B7">
        <w:rPr>
          <w:rFonts w:hint="eastAsia"/>
          <w:b/>
          <w:sz w:val="30"/>
          <w:szCs w:val="30"/>
        </w:rPr>
        <w:t>文章</w:t>
      </w:r>
      <w:r w:rsidR="003E6BE1">
        <w:rPr>
          <w:rFonts w:hint="eastAsia"/>
          <w:b/>
          <w:sz w:val="30"/>
          <w:szCs w:val="30"/>
        </w:rPr>
        <w:t>2</w:t>
      </w:r>
      <w:r w:rsidR="003E6BE1">
        <w:rPr>
          <w:rFonts w:hint="eastAsia"/>
          <w:b/>
          <w:sz w:val="30"/>
          <w:szCs w:val="30"/>
        </w:rPr>
        <w:t>篇</w:t>
      </w:r>
    </w:p>
    <w:tbl>
      <w:tblPr>
        <w:tblW w:w="8379" w:type="dxa"/>
        <w:tblInd w:w="93" w:type="dxa"/>
        <w:tblLook w:val="04A0"/>
      </w:tblPr>
      <w:tblGrid>
        <w:gridCol w:w="1008"/>
        <w:gridCol w:w="992"/>
        <w:gridCol w:w="2693"/>
        <w:gridCol w:w="2268"/>
        <w:gridCol w:w="1418"/>
      </w:tblGrid>
      <w:tr w:rsidR="00A74EE7" w:rsidRPr="00A74EE7" w:rsidTr="00A74EE7">
        <w:trPr>
          <w:trHeight w:val="7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会议信息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院系</w:t>
            </w:r>
          </w:p>
        </w:tc>
      </w:tr>
      <w:tr w:rsidR="00A74EE7" w:rsidRPr="00A74EE7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宋体" w:eastAsia="宋体" w:hAnsi="宋体" w:cs="Times New Roman" w:hint="eastAsia"/>
                <w:kern w:val="0"/>
                <w:szCs w:val="21"/>
              </w:rPr>
              <w:t>李同昇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宋体" w:eastAsia="宋体" w:hAnsi="宋体" w:cs="Times New Roman" w:hint="eastAsia"/>
                <w:kern w:val="0"/>
                <w:szCs w:val="21"/>
              </w:rPr>
              <w:t>张琦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Times New Roman" w:eastAsia="宋体" w:hAnsi="Times New Roman" w:cs="Times New Roman"/>
                <w:kern w:val="0"/>
                <w:szCs w:val="21"/>
              </w:rPr>
              <w:t>International conference on education science and management engineering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  <w:r w:rsidRPr="003E3D07">
              <w:rPr>
                <w:rFonts w:ascii="宋体" w:eastAsia="宋体" w:hAnsi="宋体" w:cs="Times New Roman" w:hint="eastAsia"/>
                <w:kern w:val="0"/>
                <w:szCs w:val="21"/>
              </w:rPr>
              <w:t>：</w:t>
            </w:r>
            <w:r w:rsidRPr="003E3D07">
              <w:rPr>
                <w:rFonts w:ascii="Times New Roman" w:eastAsia="宋体" w:hAnsi="Times New Roman" w:cs="Times New Roman"/>
                <w:kern w:val="0"/>
                <w:szCs w:val="21"/>
              </w:rPr>
              <w:t>2088-2091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Times New Roman" w:eastAsia="宋体" w:hAnsi="Times New Roman" w:cs="Times New Roman"/>
                <w:kern w:val="0"/>
                <w:szCs w:val="21"/>
              </w:rPr>
              <w:t>城环院</w:t>
            </w:r>
          </w:p>
        </w:tc>
      </w:tr>
      <w:tr w:rsidR="00A74EE7" w:rsidRPr="00A74EE7" w:rsidTr="00A74EE7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宋体" w:eastAsia="宋体" w:hAnsi="宋体" w:cs="Times New Roman" w:hint="eastAsia"/>
                <w:kern w:val="0"/>
                <w:szCs w:val="21"/>
              </w:rPr>
              <w:t>魏玲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宋体" w:eastAsia="宋体" w:hAnsi="宋体" w:cs="Times New Roman" w:hint="eastAsia"/>
                <w:kern w:val="0"/>
                <w:szCs w:val="21"/>
              </w:rPr>
              <w:t>魏玲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Lecture Notes in Computer Science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Times New Roman" w:eastAsia="宋体" w:hAnsi="Times New Roman" w:cs="Times New Roman"/>
                <w:kern w:val="0"/>
                <w:szCs w:val="21"/>
              </w:rPr>
              <w:t>2011, 6954: 728-733.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E7" w:rsidRPr="003E3D07" w:rsidRDefault="00A74EE7" w:rsidP="00A74E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宋体" w:eastAsia="宋体" w:hAnsi="宋体" w:cs="Times New Roman" w:hint="eastAsia"/>
                <w:kern w:val="0"/>
                <w:szCs w:val="21"/>
              </w:rPr>
              <w:t>数学系</w:t>
            </w:r>
          </w:p>
        </w:tc>
      </w:tr>
    </w:tbl>
    <w:p w:rsidR="00303F51" w:rsidRDefault="00303F51"/>
    <w:p w:rsidR="002B375B" w:rsidRDefault="002B375B"/>
    <w:p w:rsidR="002B375B" w:rsidRDefault="001A5A21" w:rsidP="002B375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4.</w:t>
      </w:r>
      <w:r w:rsidR="002B375B" w:rsidRPr="003E6BE1">
        <w:rPr>
          <w:rFonts w:hint="eastAsia"/>
          <w:b/>
          <w:sz w:val="30"/>
          <w:szCs w:val="30"/>
        </w:rPr>
        <w:t>引用奖励</w:t>
      </w:r>
      <w:r w:rsidR="002B375B">
        <w:rPr>
          <w:rFonts w:hint="eastAsia"/>
          <w:b/>
          <w:sz w:val="30"/>
          <w:szCs w:val="30"/>
        </w:rPr>
        <w:t>2</w:t>
      </w:r>
      <w:r w:rsidR="002B375B">
        <w:rPr>
          <w:rFonts w:hint="eastAsia"/>
          <w:b/>
          <w:sz w:val="30"/>
          <w:szCs w:val="30"/>
        </w:rPr>
        <w:t>篇</w:t>
      </w:r>
    </w:p>
    <w:tbl>
      <w:tblPr>
        <w:tblW w:w="8379" w:type="dxa"/>
        <w:tblInd w:w="93" w:type="dxa"/>
        <w:tblLook w:val="04A0"/>
      </w:tblPr>
      <w:tblGrid>
        <w:gridCol w:w="994"/>
        <w:gridCol w:w="978"/>
        <w:gridCol w:w="2656"/>
        <w:gridCol w:w="2357"/>
        <w:gridCol w:w="1394"/>
      </w:tblGrid>
      <w:tr w:rsidR="00407BEC" w:rsidRPr="00A74EE7" w:rsidTr="00F1417F">
        <w:trPr>
          <w:trHeight w:val="7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407BEC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407BEC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407BEC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407BEC" w:rsidP="00F141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期刊卷次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ED231D" w:rsidP="00ED231D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3E3D07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他引次数</w:t>
            </w:r>
          </w:p>
        </w:tc>
      </w:tr>
      <w:tr w:rsidR="00407BEC" w:rsidRPr="00A74EE7" w:rsidTr="00F1417F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407BEC" w:rsidP="00F141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宋体" w:eastAsia="宋体" w:hAnsi="宋体" w:cs="Times New Roman" w:hint="eastAsia"/>
                <w:kern w:val="0"/>
                <w:szCs w:val="21"/>
              </w:rPr>
              <w:t>宋正华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407BEC" w:rsidP="00F141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宋体" w:eastAsia="宋体" w:hAnsi="宋体" w:cs="Times New Roman" w:hint="eastAsia"/>
                <w:kern w:val="0"/>
                <w:szCs w:val="21"/>
              </w:rPr>
              <w:t>宋正华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407BEC" w:rsidP="00407B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Talanta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407BEC" w:rsidP="00ED2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3E3D0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02</w:t>
            </w:r>
            <w:r w:rsidR="00ED231D" w:rsidRPr="003E3D0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</w:t>
            </w:r>
            <w:r w:rsidR="00ED231D" w:rsidRPr="003E3D07">
              <w:rPr>
                <w:rFonts w:ascii="宋体" w:eastAsia="宋体" w:hAnsi="宋体" w:cs="Times New Roman" w:hint="eastAsia"/>
                <w:kern w:val="0"/>
                <w:szCs w:val="21"/>
              </w:rPr>
              <w:t>1(57):59-67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ED231D" w:rsidP="00F141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51</w:t>
            </w:r>
          </w:p>
        </w:tc>
      </w:tr>
      <w:tr w:rsidR="00407BEC" w:rsidRPr="00A74EE7" w:rsidTr="00F1417F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407BEC" w:rsidP="00F141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宋体" w:eastAsia="宋体" w:hAnsi="宋体" w:cs="Times New Roman" w:hint="eastAsia"/>
                <w:kern w:val="0"/>
                <w:szCs w:val="21"/>
              </w:rPr>
              <w:t>辛小龙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407BEC" w:rsidP="00F141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宋体" w:eastAsia="宋体" w:hAnsi="宋体" w:cs="Times New Roman" w:hint="eastAsia"/>
                <w:kern w:val="0"/>
                <w:szCs w:val="21"/>
              </w:rPr>
              <w:t>王维琼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407BEC" w:rsidP="00F141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Pattern Recognition Letters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407BEC" w:rsidP="00ED2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="00ED231D" w:rsidRPr="003E3D0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05</w:t>
            </w:r>
            <w:r w:rsidRPr="003E3D07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="00ED231D" w:rsidRPr="003E3D0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13(26</w:t>
            </w:r>
            <w:r w:rsidR="00ED231D" w:rsidRPr="003E3D0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  <w:r w:rsidR="00ED231D" w:rsidRPr="003E3D0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:2063-2069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C" w:rsidRPr="003E3D07" w:rsidRDefault="00ED231D" w:rsidP="00F141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3D07">
              <w:rPr>
                <w:rFonts w:ascii="宋体" w:eastAsia="宋体" w:hAnsi="宋体" w:cs="Times New Roman" w:hint="eastAsia"/>
                <w:kern w:val="0"/>
                <w:szCs w:val="21"/>
              </w:rPr>
              <w:t>61</w:t>
            </w:r>
          </w:p>
        </w:tc>
      </w:tr>
    </w:tbl>
    <w:p w:rsidR="00581FD1" w:rsidRDefault="00581FD1"/>
    <w:p w:rsidR="002B375B" w:rsidRDefault="002B375B"/>
    <w:p w:rsidR="007F45AA" w:rsidRDefault="007F45AA">
      <w:pPr>
        <w:rPr>
          <w:rFonts w:hint="eastAsia"/>
          <w:b/>
          <w:sz w:val="30"/>
          <w:szCs w:val="30"/>
        </w:rPr>
      </w:pPr>
    </w:p>
    <w:p w:rsidR="007F45AA" w:rsidRDefault="007F45AA">
      <w:pPr>
        <w:rPr>
          <w:rFonts w:hint="eastAsia"/>
          <w:b/>
          <w:sz w:val="30"/>
          <w:szCs w:val="30"/>
        </w:rPr>
      </w:pPr>
    </w:p>
    <w:p w:rsidR="002914FF" w:rsidRPr="00F712B7" w:rsidRDefault="001A5A2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5.</w:t>
      </w:r>
      <w:r w:rsidR="002914FF" w:rsidRPr="00F712B7">
        <w:rPr>
          <w:rFonts w:hint="eastAsia"/>
          <w:b/>
          <w:sz w:val="30"/>
          <w:szCs w:val="30"/>
        </w:rPr>
        <w:t>同年三大索引以第一作者发表三篇以上</w:t>
      </w:r>
      <w:r w:rsidR="00F712B7" w:rsidRPr="00F712B7">
        <w:rPr>
          <w:rFonts w:hint="eastAsia"/>
          <w:b/>
          <w:sz w:val="30"/>
          <w:szCs w:val="30"/>
        </w:rPr>
        <w:t>31</w:t>
      </w:r>
      <w:r w:rsidR="00F712B7" w:rsidRPr="00F712B7">
        <w:rPr>
          <w:rFonts w:hint="eastAsia"/>
          <w:b/>
          <w:sz w:val="30"/>
          <w:szCs w:val="30"/>
        </w:rPr>
        <w:t>人</w:t>
      </w:r>
    </w:p>
    <w:p w:rsidR="00F712B7" w:rsidRPr="00F712B7" w:rsidRDefault="00F712B7" w:rsidP="00F712B7">
      <w:pPr>
        <w:widowControl/>
        <w:outlineLvl w:val="1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12B7">
        <w:rPr>
          <w:rFonts w:ascii="宋体" w:eastAsia="宋体" w:hAnsi="宋体" w:cs="Times New Roman" w:hint="eastAsia"/>
          <w:kern w:val="0"/>
          <w:sz w:val="24"/>
          <w:szCs w:val="24"/>
        </w:rPr>
        <w:t>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</w:t>
      </w:r>
      <w:r w:rsidRPr="00F712B7">
        <w:rPr>
          <w:rFonts w:ascii="宋体" w:eastAsia="宋体" w:hAnsi="宋体" w:cs="Times New Roman" w:hint="eastAsia"/>
          <w:kern w:val="0"/>
          <w:sz w:val="24"/>
          <w:szCs w:val="24"/>
        </w:rPr>
        <w:t>曦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程雪梅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方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莉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冯维旭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关正辉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康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静</w:t>
      </w:r>
    </w:p>
    <w:p w:rsidR="00F712B7" w:rsidRPr="00F712B7" w:rsidRDefault="00F712B7" w:rsidP="00F712B7">
      <w:pPr>
        <w:widowControl/>
        <w:outlineLvl w:val="1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12B7">
        <w:rPr>
          <w:rFonts w:ascii="宋体" w:eastAsia="宋体" w:hAnsi="宋体" w:cs="Times New Roman" w:hint="eastAsia"/>
          <w:kern w:val="0"/>
          <w:sz w:val="24"/>
          <w:szCs w:val="24"/>
        </w:rPr>
        <w:t>刘恩周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马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玥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宋体" w:eastAsia="宋体" w:hAnsi="宋体" w:cs="Times New Roman" w:hint="eastAsia"/>
          <w:kern w:val="0"/>
          <w:sz w:val="24"/>
          <w:szCs w:val="24"/>
        </w:rPr>
        <w:t>任莹辉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孙爱丽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宋体" w:eastAsia="宋体" w:hAnsi="宋体" w:cs="Times New Roman" w:hint="eastAsia"/>
          <w:kern w:val="0"/>
          <w:sz w:val="24"/>
          <w:szCs w:val="24"/>
        </w:rPr>
        <w:t>孙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</w:t>
      </w:r>
      <w:r w:rsidRPr="00F712B7">
        <w:rPr>
          <w:rFonts w:ascii="宋体" w:eastAsia="宋体" w:hAnsi="宋体" w:cs="Times New Roman" w:hint="eastAsia"/>
          <w:kern w:val="0"/>
          <w:sz w:val="24"/>
          <w:szCs w:val="24"/>
        </w:rPr>
        <w:t>涛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宋体" w:eastAsia="宋体" w:hAnsi="宋体" w:cs="Times New Roman" w:hint="eastAsia"/>
          <w:kern w:val="0"/>
          <w:sz w:val="24"/>
          <w:szCs w:val="24"/>
        </w:rPr>
        <w:t>孙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</w:t>
      </w:r>
      <w:r w:rsidRPr="00F712B7">
        <w:rPr>
          <w:rFonts w:ascii="宋体" w:eastAsia="宋体" w:hAnsi="宋体" w:cs="Times New Roman" w:hint="eastAsia"/>
          <w:kern w:val="0"/>
          <w:sz w:val="24"/>
          <w:szCs w:val="24"/>
        </w:rPr>
        <w:t>洋</w:t>
      </w:r>
    </w:p>
    <w:p w:rsidR="00F712B7" w:rsidRPr="00F712B7" w:rsidRDefault="00F712B7" w:rsidP="00F712B7">
      <w:pPr>
        <w:widowControl/>
        <w:outlineLvl w:val="1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12B7">
        <w:rPr>
          <w:rFonts w:ascii="宋体" w:eastAsia="宋体" w:hAnsi="宋体" w:cs="Times New Roman" w:hint="eastAsia"/>
          <w:kern w:val="0"/>
          <w:sz w:val="24"/>
          <w:szCs w:val="24"/>
        </w:rPr>
        <w:t>王克刚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王敏芝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王婷婷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向小凤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磊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张宏芳</w:t>
      </w:r>
    </w:p>
    <w:p w:rsidR="00F712B7" w:rsidRPr="00F712B7" w:rsidRDefault="00F712B7" w:rsidP="00F712B7">
      <w:pPr>
        <w:widowControl/>
        <w:outlineLvl w:val="1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张宏福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张睿智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张文鹏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赵凯洛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林彦明</w:t>
      </w:r>
    </w:p>
    <w:p w:rsidR="00F712B7" w:rsidRPr="00F712B7" w:rsidRDefault="00F712B7" w:rsidP="00F712B7">
      <w:pPr>
        <w:widowControl/>
        <w:outlineLvl w:val="1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波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刘华宁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荣强周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宋体" w:eastAsia="宋体" w:hAnsi="宋体" w:cs="Times New Roman" w:hint="eastAsia"/>
          <w:kern w:val="0"/>
          <w:sz w:val="24"/>
          <w:szCs w:val="24"/>
        </w:rPr>
        <w:t>盛庆林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宋体" w:eastAsia="宋体" w:hAnsi="宋体" w:cs="Times New Roman" w:hint="eastAsia"/>
          <w:kern w:val="0"/>
          <w:sz w:val="24"/>
          <w:szCs w:val="24"/>
        </w:rPr>
        <w:t>魏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</w:t>
      </w:r>
      <w:r w:rsidRPr="00F712B7">
        <w:rPr>
          <w:rFonts w:ascii="宋体" w:eastAsia="宋体" w:hAnsi="宋体" w:cs="Times New Roman" w:hint="eastAsia"/>
          <w:kern w:val="0"/>
          <w:sz w:val="24"/>
          <w:szCs w:val="24"/>
        </w:rPr>
        <w:t>玲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赵英永</w:t>
      </w:r>
    </w:p>
    <w:p w:rsidR="00F712B7" w:rsidRPr="00F712B7" w:rsidRDefault="00F712B7" w:rsidP="00F712B7">
      <w:pPr>
        <w:widowControl/>
        <w:outlineLvl w:val="1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12B7">
        <w:rPr>
          <w:rFonts w:ascii="Times New Roman" w:eastAsia="宋体" w:hAnsi="Times New Roman" w:cs="Times New Roman"/>
          <w:kern w:val="0"/>
          <w:sz w:val="24"/>
          <w:szCs w:val="24"/>
        </w:rPr>
        <w:t>何亚萍</w:t>
      </w:r>
    </w:p>
    <w:p w:rsidR="00F712B7" w:rsidRDefault="00F712B7"/>
    <w:p w:rsidR="008B6F87" w:rsidRPr="008B6F87" w:rsidRDefault="001A5A21" w:rsidP="008B6F8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>
        <w:rPr>
          <w:rFonts w:hint="eastAsia"/>
          <w:b/>
          <w:sz w:val="30"/>
          <w:szCs w:val="30"/>
        </w:rPr>
        <w:t>2012</w:t>
      </w:r>
      <w:r>
        <w:rPr>
          <w:rFonts w:hint="eastAsia"/>
          <w:b/>
          <w:sz w:val="30"/>
          <w:szCs w:val="30"/>
        </w:rPr>
        <w:t>年度政府科技奖励</w:t>
      </w:r>
      <w:r w:rsidR="008B6F87" w:rsidRPr="008B6F87">
        <w:rPr>
          <w:b/>
          <w:sz w:val="30"/>
          <w:szCs w:val="30"/>
        </w:rPr>
        <w:t>成果配套奖</w:t>
      </w:r>
    </w:p>
    <w:p w:rsidR="008B6F87" w:rsidRDefault="008B6F87" w:rsidP="008B6F87">
      <w:pPr>
        <w:widowControl/>
        <w:ind w:firstLineChars="200" w:firstLine="480"/>
        <w:outlineLvl w:val="1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Pr="008B6F87">
        <w:rPr>
          <w:rFonts w:ascii="Times New Roman" w:eastAsia="宋体" w:hAnsi="Times New Roman" w:cs="Times New Roman" w:hint="eastAsia"/>
          <w:kern w:val="0"/>
          <w:sz w:val="24"/>
          <w:szCs w:val="24"/>
        </w:rPr>
        <w:t>杨文力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教授主持完成的《</w:t>
      </w:r>
      <w:r w:rsidRPr="008B6F87">
        <w:rPr>
          <w:rFonts w:ascii="Times New Roman" w:eastAsia="宋体" w:hAnsi="Times New Roman" w:cs="Times New Roman" w:hint="eastAsia"/>
          <w:kern w:val="0"/>
          <w:sz w:val="24"/>
          <w:szCs w:val="24"/>
        </w:rPr>
        <w:t>量子可积系统及其相关问题的研究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》科研成果荣获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201</w:t>
      </w:r>
      <w:r w:rsidRPr="008B6F87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年度陕西省科学技术奖</w:t>
      </w:r>
      <w:r w:rsidRPr="008B6F87">
        <w:rPr>
          <w:rFonts w:ascii="Times New Roman" w:eastAsia="宋体" w:hAnsi="Times New Roman" w:cs="Times New Roman" w:hint="eastAsia"/>
          <w:kern w:val="0"/>
          <w:sz w:val="24"/>
          <w:szCs w:val="24"/>
        </w:rPr>
        <w:t>壹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等奖，配套奖励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6.00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万元。</w:t>
      </w:r>
    </w:p>
    <w:p w:rsidR="008B6F87" w:rsidRPr="008B6F87" w:rsidRDefault="008B6F87" w:rsidP="008B6F87">
      <w:pPr>
        <w:widowControl/>
        <w:ind w:firstLineChars="200" w:firstLine="480"/>
        <w:outlineLvl w:val="1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B6F87" w:rsidRPr="008B6F87" w:rsidRDefault="008B6F87" w:rsidP="008B6F87">
      <w:pPr>
        <w:widowControl/>
        <w:ind w:firstLineChars="200" w:firstLine="480"/>
        <w:outlineLvl w:val="1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Pr="008B6F87">
        <w:rPr>
          <w:rFonts w:ascii="Times New Roman" w:eastAsia="宋体" w:hAnsi="Times New Roman" w:cs="Times New Roman" w:hint="eastAsia"/>
          <w:kern w:val="0"/>
          <w:sz w:val="24"/>
          <w:szCs w:val="24"/>
        </w:rPr>
        <w:t>宋进喜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教授主持完成的《基于河流健康的生态流量及其保障措施研究》科研成果荣获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201</w:t>
      </w:r>
      <w:r w:rsidRPr="008B6F87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年度陕西省科学技术奖</w:t>
      </w:r>
      <w:r w:rsidRPr="008B6F87">
        <w:rPr>
          <w:rFonts w:ascii="Times New Roman" w:eastAsia="宋体" w:hAnsi="Times New Roman" w:cs="Times New Roman" w:hint="eastAsia"/>
          <w:kern w:val="0"/>
          <w:sz w:val="24"/>
          <w:szCs w:val="24"/>
        </w:rPr>
        <w:t>壹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等奖，配套奖励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6.00</w:t>
      </w:r>
      <w:r w:rsidRPr="008B6F87">
        <w:rPr>
          <w:rFonts w:ascii="Times New Roman" w:eastAsia="宋体" w:hAnsi="Times New Roman" w:cs="Times New Roman"/>
          <w:kern w:val="0"/>
          <w:sz w:val="24"/>
          <w:szCs w:val="24"/>
        </w:rPr>
        <w:t>万元。</w:t>
      </w:r>
    </w:p>
    <w:p w:rsidR="003E6BE1" w:rsidRPr="008B6F87" w:rsidRDefault="003E6BE1"/>
    <w:sectPr w:rsidR="003E6BE1" w:rsidRPr="008B6F87" w:rsidSect="00344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B8C" w:rsidRDefault="00CD5B8C" w:rsidP="00303F51">
      <w:r>
        <w:separator/>
      </w:r>
    </w:p>
  </w:endnote>
  <w:endnote w:type="continuationSeparator" w:id="1">
    <w:p w:rsidR="00CD5B8C" w:rsidRDefault="00CD5B8C" w:rsidP="0030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B8C" w:rsidRDefault="00CD5B8C" w:rsidP="00303F51">
      <w:r>
        <w:separator/>
      </w:r>
    </w:p>
  </w:footnote>
  <w:footnote w:type="continuationSeparator" w:id="1">
    <w:p w:rsidR="00CD5B8C" w:rsidRDefault="00CD5B8C" w:rsidP="00303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F51"/>
    <w:rsid w:val="00011C45"/>
    <w:rsid w:val="00053BE2"/>
    <w:rsid w:val="000722BA"/>
    <w:rsid w:val="001A1F7F"/>
    <w:rsid w:val="001A5A21"/>
    <w:rsid w:val="001B7632"/>
    <w:rsid w:val="002914FF"/>
    <w:rsid w:val="00297170"/>
    <w:rsid w:val="002B375B"/>
    <w:rsid w:val="00303F51"/>
    <w:rsid w:val="00334F87"/>
    <w:rsid w:val="00344D95"/>
    <w:rsid w:val="003A78DE"/>
    <w:rsid w:val="003E3D07"/>
    <w:rsid w:val="003E6BE1"/>
    <w:rsid w:val="00401878"/>
    <w:rsid w:val="00407BEC"/>
    <w:rsid w:val="004415AD"/>
    <w:rsid w:val="00493EFB"/>
    <w:rsid w:val="00581FD1"/>
    <w:rsid w:val="007B1C48"/>
    <w:rsid w:val="007F45AA"/>
    <w:rsid w:val="0082577F"/>
    <w:rsid w:val="008B6F87"/>
    <w:rsid w:val="00953792"/>
    <w:rsid w:val="009A3790"/>
    <w:rsid w:val="009F5B49"/>
    <w:rsid w:val="00A74EE7"/>
    <w:rsid w:val="00AD1B9C"/>
    <w:rsid w:val="00BB286E"/>
    <w:rsid w:val="00C1528F"/>
    <w:rsid w:val="00C15CD4"/>
    <w:rsid w:val="00C77770"/>
    <w:rsid w:val="00C952BF"/>
    <w:rsid w:val="00CD5B8C"/>
    <w:rsid w:val="00CE663C"/>
    <w:rsid w:val="00D51EFE"/>
    <w:rsid w:val="00D60B1E"/>
    <w:rsid w:val="00ED0AF1"/>
    <w:rsid w:val="00ED231D"/>
    <w:rsid w:val="00F1417F"/>
    <w:rsid w:val="00F712B7"/>
    <w:rsid w:val="00FC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F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F5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03F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3F51"/>
    <w:rPr>
      <w:color w:val="800080"/>
      <w:u w:val="single"/>
    </w:rPr>
  </w:style>
  <w:style w:type="paragraph" w:customStyle="1" w:styleId="font5">
    <w:name w:val="font5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7">
    <w:name w:val="font7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font9">
    <w:name w:val="font9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10">
    <w:name w:val="font10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font11">
    <w:name w:val="font11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80"/>
      <w:kern w:val="0"/>
      <w:szCs w:val="21"/>
    </w:rPr>
  </w:style>
  <w:style w:type="paragraph" w:customStyle="1" w:styleId="font12">
    <w:name w:val="font12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333333"/>
      <w:kern w:val="0"/>
      <w:szCs w:val="21"/>
    </w:rPr>
  </w:style>
  <w:style w:type="paragraph" w:customStyle="1" w:styleId="font13">
    <w:name w:val="font13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80"/>
      <w:kern w:val="0"/>
      <w:szCs w:val="21"/>
    </w:rPr>
  </w:style>
  <w:style w:type="paragraph" w:customStyle="1" w:styleId="font14">
    <w:name w:val="font14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font15">
    <w:name w:val="font15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6">
    <w:name w:val="font16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font18">
    <w:name w:val="font18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9">
    <w:name w:val="font19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20">
    <w:name w:val="font20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21">
    <w:name w:val="font21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22">
    <w:name w:val="font22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23">
    <w:name w:val="font23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24">
    <w:name w:val="font24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25">
    <w:name w:val="font25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26">
    <w:name w:val="font26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27">
    <w:name w:val="font27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28">
    <w:name w:val="font28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29">
    <w:name w:val="font29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30">
    <w:name w:val="font30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24"/>
      <w:szCs w:val="24"/>
    </w:rPr>
  </w:style>
  <w:style w:type="paragraph" w:customStyle="1" w:styleId="font31">
    <w:name w:val="font31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Cs w:val="21"/>
    </w:rPr>
  </w:style>
  <w:style w:type="paragraph" w:customStyle="1" w:styleId="font32">
    <w:name w:val="font32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33">
    <w:name w:val="font33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20"/>
      <w:szCs w:val="20"/>
    </w:rPr>
  </w:style>
  <w:style w:type="paragraph" w:customStyle="1" w:styleId="font34">
    <w:name w:val="font34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font35">
    <w:name w:val="font35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font36">
    <w:name w:val="font36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37">
    <w:name w:val="font37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38">
    <w:name w:val="font38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39">
    <w:name w:val="font39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font40">
    <w:name w:val="font40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nt41">
    <w:name w:val="font41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nt42">
    <w:name w:val="font42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font43">
    <w:name w:val="font43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44">
    <w:name w:val="font44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45">
    <w:name w:val="font45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font46">
    <w:name w:val="font46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nt47">
    <w:name w:val="font47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Cs w:val="21"/>
    </w:rPr>
  </w:style>
  <w:style w:type="paragraph" w:customStyle="1" w:styleId="font48">
    <w:name w:val="font48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FF0000"/>
      <w:kern w:val="0"/>
      <w:szCs w:val="21"/>
    </w:rPr>
  </w:style>
  <w:style w:type="paragraph" w:customStyle="1" w:styleId="font49">
    <w:name w:val="font49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Cs w:val="21"/>
    </w:rPr>
  </w:style>
  <w:style w:type="paragraph" w:customStyle="1" w:styleId="font50">
    <w:name w:val="font50"/>
    <w:basedOn w:val="a"/>
    <w:rsid w:val="00303F5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FF0000"/>
      <w:kern w:val="0"/>
      <w:szCs w:val="21"/>
    </w:rPr>
  </w:style>
  <w:style w:type="paragraph" w:customStyle="1" w:styleId="font51">
    <w:name w:val="font51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52">
    <w:name w:val="font52"/>
    <w:basedOn w:val="a"/>
    <w:rsid w:val="00303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53">
    <w:name w:val="font53"/>
    <w:basedOn w:val="a"/>
    <w:rsid w:val="00303F51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xl1140">
    <w:name w:val="xl1140"/>
    <w:basedOn w:val="a"/>
    <w:rsid w:val="00303F5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41">
    <w:name w:val="xl1141"/>
    <w:basedOn w:val="a"/>
    <w:rsid w:val="00303F51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42">
    <w:name w:val="xl1142"/>
    <w:basedOn w:val="a"/>
    <w:rsid w:val="00303F51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43">
    <w:name w:val="xl1143"/>
    <w:basedOn w:val="a"/>
    <w:rsid w:val="00303F51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144">
    <w:name w:val="xl114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45">
    <w:name w:val="xl114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46">
    <w:name w:val="xl114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47">
    <w:name w:val="xl114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48">
    <w:name w:val="xl114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49">
    <w:name w:val="xl114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50">
    <w:name w:val="xl115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151">
    <w:name w:val="xl115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52">
    <w:name w:val="xl115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53">
    <w:name w:val="xl115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154">
    <w:name w:val="xl115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55">
    <w:name w:val="xl115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156">
    <w:name w:val="xl115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57">
    <w:name w:val="xl115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58">
    <w:name w:val="xl115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59">
    <w:name w:val="xl115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60">
    <w:name w:val="xl116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61">
    <w:name w:val="xl116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9"/>
      <w:szCs w:val="29"/>
    </w:rPr>
  </w:style>
  <w:style w:type="paragraph" w:customStyle="1" w:styleId="xl1162">
    <w:name w:val="xl116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63">
    <w:name w:val="xl116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64">
    <w:name w:val="xl116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65">
    <w:name w:val="xl116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66">
    <w:name w:val="xl116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67">
    <w:name w:val="xl116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68">
    <w:name w:val="xl116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69">
    <w:name w:val="xl116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70">
    <w:name w:val="xl117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71">
    <w:name w:val="xl117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72">
    <w:name w:val="xl117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73">
    <w:name w:val="xl117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74">
    <w:name w:val="xl117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75">
    <w:name w:val="xl117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76">
    <w:name w:val="xl117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177">
    <w:name w:val="xl117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78">
    <w:name w:val="xl117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79">
    <w:name w:val="xl117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80">
    <w:name w:val="xl118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81">
    <w:name w:val="xl118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82">
    <w:name w:val="xl118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83">
    <w:name w:val="xl118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184">
    <w:name w:val="xl118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185">
    <w:name w:val="xl118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86">
    <w:name w:val="xl118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187">
    <w:name w:val="xl118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88">
    <w:name w:val="xl118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89">
    <w:name w:val="xl118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190">
    <w:name w:val="xl119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191">
    <w:name w:val="xl119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92">
    <w:name w:val="xl119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93">
    <w:name w:val="xl119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94">
    <w:name w:val="xl119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95">
    <w:name w:val="xl119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96">
    <w:name w:val="xl119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97">
    <w:name w:val="xl119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98">
    <w:name w:val="xl119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99">
    <w:name w:val="xl119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00">
    <w:name w:val="xl120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01">
    <w:name w:val="xl120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02">
    <w:name w:val="xl120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203">
    <w:name w:val="xl120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04">
    <w:name w:val="xl120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05">
    <w:name w:val="xl120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06">
    <w:name w:val="xl120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1207">
    <w:name w:val="xl120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08">
    <w:name w:val="xl120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09">
    <w:name w:val="xl120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210">
    <w:name w:val="xl121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11">
    <w:name w:val="xl121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212">
    <w:name w:val="xl121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13">
    <w:name w:val="xl121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14">
    <w:name w:val="xl121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15">
    <w:name w:val="xl121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216">
    <w:name w:val="xl121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217">
    <w:name w:val="xl121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218">
    <w:name w:val="xl121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219">
    <w:name w:val="xl121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20">
    <w:name w:val="xl122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21">
    <w:name w:val="xl122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22">
    <w:name w:val="xl122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23">
    <w:name w:val="xl122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24">
    <w:name w:val="xl122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25">
    <w:name w:val="xl122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26">
    <w:name w:val="xl122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27">
    <w:name w:val="xl122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28">
    <w:name w:val="xl122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29">
    <w:name w:val="xl122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30">
    <w:name w:val="xl123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31">
    <w:name w:val="xl123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32">
    <w:name w:val="xl123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33">
    <w:name w:val="xl123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34">
    <w:name w:val="xl123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235">
    <w:name w:val="xl1235"/>
    <w:basedOn w:val="a"/>
    <w:rsid w:val="00303F51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236">
    <w:name w:val="xl123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37">
    <w:name w:val="xl123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38">
    <w:name w:val="xl123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39">
    <w:name w:val="xl123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40">
    <w:name w:val="xl124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41">
    <w:name w:val="xl124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42">
    <w:name w:val="xl124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43">
    <w:name w:val="xl124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44">
    <w:name w:val="xl124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45">
    <w:name w:val="xl124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46">
    <w:name w:val="xl124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47">
    <w:name w:val="xl124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48">
    <w:name w:val="xl124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49">
    <w:name w:val="xl124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50">
    <w:name w:val="xl125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51">
    <w:name w:val="xl125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252">
    <w:name w:val="xl125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53">
    <w:name w:val="xl125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54">
    <w:name w:val="xl125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55">
    <w:name w:val="xl125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56">
    <w:name w:val="xl125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57">
    <w:name w:val="xl125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258">
    <w:name w:val="xl125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59">
    <w:name w:val="xl125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60">
    <w:name w:val="xl126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61">
    <w:name w:val="xl126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62">
    <w:name w:val="xl126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63">
    <w:name w:val="xl126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64">
    <w:name w:val="xl126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65">
    <w:name w:val="xl126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66">
    <w:name w:val="xl126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67">
    <w:name w:val="xl126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68">
    <w:name w:val="xl126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69">
    <w:name w:val="xl126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70">
    <w:name w:val="xl127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71">
    <w:name w:val="xl127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72">
    <w:name w:val="xl127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73">
    <w:name w:val="xl127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74">
    <w:name w:val="xl127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75">
    <w:name w:val="xl127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76">
    <w:name w:val="xl127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77">
    <w:name w:val="xl127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78">
    <w:name w:val="xl127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79">
    <w:name w:val="xl127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80">
    <w:name w:val="xl128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81">
    <w:name w:val="xl128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82">
    <w:name w:val="xl128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83">
    <w:name w:val="xl128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84">
    <w:name w:val="xl128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85">
    <w:name w:val="xl128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86">
    <w:name w:val="xl128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87">
    <w:name w:val="xl128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1288">
    <w:name w:val="xl128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89">
    <w:name w:val="xl128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90">
    <w:name w:val="xl129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291">
    <w:name w:val="xl129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1292">
    <w:name w:val="xl129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93">
    <w:name w:val="xl129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94">
    <w:name w:val="xl129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95">
    <w:name w:val="xl129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296">
    <w:name w:val="xl129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97">
    <w:name w:val="xl129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98">
    <w:name w:val="xl129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99">
    <w:name w:val="xl129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300">
    <w:name w:val="xl130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01">
    <w:name w:val="xl130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302">
    <w:name w:val="xl130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303">
    <w:name w:val="xl130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304">
    <w:name w:val="xl130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color w:val="FF0000"/>
      <w:kern w:val="0"/>
      <w:szCs w:val="21"/>
    </w:rPr>
  </w:style>
  <w:style w:type="paragraph" w:customStyle="1" w:styleId="xl1305">
    <w:name w:val="xl130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06">
    <w:name w:val="xl130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307">
    <w:name w:val="xl130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08">
    <w:name w:val="xl130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09">
    <w:name w:val="xl130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10">
    <w:name w:val="xl131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11">
    <w:name w:val="xl131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12">
    <w:name w:val="xl131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13">
    <w:name w:val="xl131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14">
    <w:name w:val="xl1314"/>
    <w:basedOn w:val="a"/>
    <w:rsid w:val="00303F51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15">
    <w:name w:val="xl131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316">
    <w:name w:val="xl131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17">
    <w:name w:val="xl131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18">
    <w:name w:val="xl131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19">
    <w:name w:val="xl131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20">
    <w:name w:val="xl132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21">
    <w:name w:val="xl132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22">
    <w:name w:val="xl132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23">
    <w:name w:val="xl1323"/>
    <w:basedOn w:val="a"/>
    <w:rsid w:val="00303F5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24">
    <w:name w:val="xl132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325">
    <w:name w:val="xl132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26">
    <w:name w:val="xl132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27">
    <w:name w:val="xl132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28">
    <w:name w:val="xl132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29">
    <w:name w:val="xl132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30">
    <w:name w:val="xl133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31">
    <w:name w:val="xl133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32">
    <w:name w:val="xl133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33">
    <w:name w:val="xl133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34">
    <w:name w:val="xl133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35">
    <w:name w:val="xl133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36">
    <w:name w:val="xl133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37">
    <w:name w:val="xl133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38">
    <w:name w:val="xl133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39">
    <w:name w:val="xl133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40">
    <w:name w:val="xl134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41">
    <w:name w:val="xl134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42">
    <w:name w:val="xl134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43">
    <w:name w:val="xl134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44">
    <w:name w:val="xl134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45">
    <w:name w:val="xl134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46">
    <w:name w:val="xl134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47">
    <w:name w:val="xl1347"/>
    <w:basedOn w:val="a"/>
    <w:rsid w:val="00303F5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48">
    <w:name w:val="xl134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49">
    <w:name w:val="xl1349"/>
    <w:basedOn w:val="a"/>
    <w:rsid w:val="00303F5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50">
    <w:name w:val="xl135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51">
    <w:name w:val="xl135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52">
    <w:name w:val="xl135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53">
    <w:name w:val="xl135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54">
    <w:name w:val="xl135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55">
    <w:name w:val="xl135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56">
    <w:name w:val="xl135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57">
    <w:name w:val="xl1357"/>
    <w:basedOn w:val="a"/>
    <w:rsid w:val="00303F5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58">
    <w:name w:val="xl135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59">
    <w:name w:val="xl135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60">
    <w:name w:val="xl136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61">
    <w:name w:val="xl136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62">
    <w:name w:val="xl136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63">
    <w:name w:val="xl136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64">
    <w:name w:val="xl136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65">
    <w:name w:val="xl136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66">
    <w:name w:val="xl136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67">
    <w:name w:val="xl136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68">
    <w:name w:val="xl136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69">
    <w:name w:val="xl136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70">
    <w:name w:val="xl137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71">
    <w:name w:val="xl137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72">
    <w:name w:val="xl137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73">
    <w:name w:val="xl137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74">
    <w:name w:val="xl1374"/>
    <w:basedOn w:val="a"/>
    <w:rsid w:val="00303F5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75">
    <w:name w:val="xl137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76">
    <w:name w:val="xl1376"/>
    <w:basedOn w:val="a"/>
    <w:rsid w:val="00303F5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77">
    <w:name w:val="xl1377"/>
    <w:basedOn w:val="a"/>
    <w:rsid w:val="00303F5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78">
    <w:name w:val="xl137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79">
    <w:name w:val="xl1379"/>
    <w:basedOn w:val="a"/>
    <w:rsid w:val="00303F5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80">
    <w:name w:val="xl138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81">
    <w:name w:val="xl138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82">
    <w:name w:val="xl138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83">
    <w:name w:val="xl138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84">
    <w:name w:val="xl138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85">
    <w:name w:val="xl138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86">
    <w:name w:val="xl138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87">
    <w:name w:val="xl138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388">
    <w:name w:val="xl138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89">
    <w:name w:val="xl138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90">
    <w:name w:val="xl139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91">
    <w:name w:val="xl139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92">
    <w:name w:val="xl139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93">
    <w:name w:val="xl139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94">
    <w:name w:val="xl139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95">
    <w:name w:val="xl139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96">
    <w:name w:val="xl139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97">
    <w:name w:val="xl139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98">
    <w:name w:val="xl139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399">
    <w:name w:val="xl139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00">
    <w:name w:val="xl140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01">
    <w:name w:val="xl140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02">
    <w:name w:val="xl140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03">
    <w:name w:val="xl140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04">
    <w:name w:val="xl140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05">
    <w:name w:val="xl140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06">
    <w:name w:val="xl140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07">
    <w:name w:val="xl140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08">
    <w:name w:val="xl140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09">
    <w:name w:val="xl140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10">
    <w:name w:val="xl141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11">
    <w:name w:val="xl141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12">
    <w:name w:val="xl141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13">
    <w:name w:val="xl141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14">
    <w:name w:val="xl141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15">
    <w:name w:val="xl141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16">
    <w:name w:val="xl141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17">
    <w:name w:val="xl141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18">
    <w:name w:val="xl1418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19">
    <w:name w:val="xl141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20">
    <w:name w:val="xl1420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21">
    <w:name w:val="xl1421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22">
    <w:name w:val="xl1422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23">
    <w:name w:val="xl1423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24">
    <w:name w:val="xl1424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25">
    <w:name w:val="xl1425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26">
    <w:name w:val="xl1426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27">
    <w:name w:val="xl1427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28">
    <w:name w:val="xl1428"/>
    <w:basedOn w:val="a"/>
    <w:rsid w:val="00303F5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429">
    <w:name w:val="xl1429"/>
    <w:basedOn w:val="a"/>
    <w:rsid w:val="00303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ringerlink.com/content/0021-9037/79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s.rsc.org/en/journals/journal/n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4324</Words>
  <Characters>24650</Characters>
  <Application>Microsoft Office Word</Application>
  <DocSecurity>0</DocSecurity>
  <Lines>205</Lines>
  <Paragraphs>57</Paragraphs>
  <ScaleCrop>false</ScaleCrop>
  <Company>微软中国</Company>
  <LinksUpToDate>false</LinksUpToDate>
  <CharactersWithSpaces>28917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雨林木风</cp:lastModifiedBy>
  <cp:revision>17</cp:revision>
  <dcterms:created xsi:type="dcterms:W3CDTF">2014-09-04T13:59:00Z</dcterms:created>
  <dcterms:modified xsi:type="dcterms:W3CDTF">2014-09-10T03:13:00Z</dcterms:modified>
</cp:coreProperties>
</file>